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0A2C" w14:textId="7FFE6EBF" w:rsidR="00293D92" w:rsidRPr="00EA6A56" w:rsidRDefault="00293D92" w:rsidP="00293D92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  <w:lang w:eastAsia="zh-TW"/>
        </w:rPr>
      </w:pP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第３</w:t>
      </w:r>
      <w:r w:rsidR="00B44C8A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５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回 知事杯千葉県中学校夏季卓球大会 参加申込書【男子</w:t>
      </w:r>
      <w:r w:rsidR="00134CC7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A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】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32"/>
        <w:gridCol w:w="1814"/>
        <w:gridCol w:w="3005"/>
      </w:tblGrid>
      <w:tr w:rsidR="00293D92" w:rsidRPr="002557F1" w14:paraId="2D66E196" w14:textId="77777777" w:rsidTr="00842B2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2D7C2056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　 校 　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F161BB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EF849" w14:textId="422F1E6E" w:rsidR="00293D92" w:rsidRPr="0000745F" w:rsidRDefault="00B44C8A" w:rsidP="00842B24">
            <w:pPr>
              <w:spacing w:line="240" w:lineRule="atLeast"/>
              <w:ind w:firstLineChars="50" w:firstLine="105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支</w:t>
            </w:r>
            <w:r w:rsidR="00293D92"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部</w:t>
            </w:r>
            <w:r w:rsidR="00293D92"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名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AC7C896" w14:textId="77777777" w:rsidR="00293D92" w:rsidRPr="0000745F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293D92" w:rsidRPr="002557F1" w14:paraId="31FCB2AB" w14:textId="77777777" w:rsidTr="00842B2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5EE8F718" w14:textId="77777777" w:rsidR="00293D92" w:rsidRPr="0000745F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293D92">
              <w:rPr>
                <w:rFonts w:ascii="ＭＳ ゴシック" w:eastAsia="ＭＳ ゴシック" w:hAnsi="ＭＳ ゴシック" w:cs="Times New Roman"/>
                <w:color w:val="auto"/>
                <w:spacing w:val="185"/>
                <w:sz w:val="21"/>
                <w:szCs w:val="22"/>
                <w:fitText w:val="1266" w:id="-1230154746"/>
              </w:rPr>
              <w:t xml:space="preserve">住 </w:t>
            </w:r>
            <w:r w:rsidRPr="00293D92">
              <w:rPr>
                <w:rFonts w:ascii="ＭＳ ゴシック" w:eastAsia="ＭＳ ゴシック" w:hAnsi="ＭＳ ゴシック" w:cs="Times New Roman"/>
                <w:color w:val="auto"/>
                <w:sz w:val="21"/>
                <w:szCs w:val="22"/>
                <w:fitText w:val="1266" w:id="-1230154746"/>
              </w:rPr>
              <w:t>所</w:t>
            </w:r>
          </w:p>
        </w:tc>
        <w:tc>
          <w:tcPr>
            <w:tcW w:w="8051" w:type="dxa"/>
            <w:gridSpan w:val="3"/>
            <w:shd w:val="clear" w:color="auto" w:fill="auto"/>
            <w:vAlign w:val="center"/>
          </w:tcPr>
          <w:p w14:paraId="2A5C4CD8" w14:textId="77777777" w:rsidR="00293D92" w:rsidRPr="0000745F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〒</w:t>
            </w:r>
          </w:p>
        </w:tc>
      </w:tr>
      <w:tr w:rsidR="00293D92" w:rsidRPr="002557F1" w14:paraId="31AD2D27" w14:textId="77777777" w:rsidTr="00842B2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465F0670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B44C8A">
              <w:rPr>
                <w:rFonts w:ascii="ＭＳ ゴシック" w:eastAsia="ＭＳ ゴシック" w:hAnsi="ＭＳ ゴシック" w:cs="Times New Roman"/>
                <w:color w:val="auto"/>
                <w:spacing w:val="71"/>
                <w:sz w:val="21"/>
                <w:szCs w:val="22"/>
                <w:fitText w:val="1266" w:id="-1230154745"/>
              </w:rPr>
              <w:t>電話番</w:t>
            </w:r>
            <w:r w:rsidRPr="00B44C8A">
              <w:rPr>
                <w:rFonts w:ascii="ＭＳ ゴシック" w:eastAsia="ＭＳ ゴシック" w:hAnsi="ＭＳ ゴシック" w:cs="Times New Roman"/>
                <w:color w:val="auto"/>
                <w:sz w:val="21"/>
                <w:szCs w:val="22"/>
                <w:fitText w:val="1266" w:id="-1230154745"/>
              </w:rPr>
              <w:t>号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86D8FE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F6E1A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293D92">
              <w:rPr>
                <w:rFonts w:ascii="Century" w:eastAsia="ＭＳ ゴシック" w:hAnsi="Century" w:cs="Times New Roman"/>
                <w:b/>
                <w:color w:val="auto"/>
                <w:spacing w:val="64"/>
                <w:sz w:val="21"/>
                <w:szCs w:val="22"/>
                <w:fitText w:val="1266" w:id="-1230154744"/>
              </w:rPr>
              <w:t>FAX</w:t>
            </w:r>
            <w:r w:rsidRPr="00293D92">
              <w:rPr>
                <w:rFonts w:ascii="ＭＳ ゴシック" w:eastAsia="ＭＳ ゴシック" w:hAnsi="ＭＳ ゴシック" w:cs="Times New Roman"/>
                <w:color w:val="auto"/>
                <w:spacing w:val="64"/>
                <w:sz w:val="21"/>
                <w:szCs w:val="22"/>
                <w:fitText w:val="1266" w:id="-1230154744"/>
              </w:rPr>
              <w:t>番</w:t>
            </w:r>
            <w:r w:rsidRPr="00293D92">
              <w:rPr>
                <w:rFonts w:ascii="ＭＳ ゴシック" w:eastAsia="ＭＳ ゴシック" w:hAnsi="ＭＳ ゴシック" w:cs="Times New Roman"/>
                <w:color w:val="auto"/>
                <w:spacing w:val="1"/>
                <w:sz w:val="21"/>
                <w:szCs w:val="22"/>
                <w:fitText w:val="1266" w:id="-1230154744"/>
              </w:rPr>
              <w:t>号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26FAF84" w14:textId="77777777" w:rsidR="00293D92" w:rsidRPr="0000745F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293D92" w:rsidRPr="002557F1" w14:paraId="21B6407C" w14:textId="77777777" w:rsidTr="00842B2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5BA9EE9C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申込者氏名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33AE6A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B6E6E2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申込者電話番号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1C445CA" w14:textId="77777777" w:rsidR="00293D92" w:rsidRPr="0000745F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67D49050" w14:textId="77777777" w:rsidR="00293D92" w:rsidRPr="00EA6A56" w:rsidRDefault="00293D92" w:rsidP="00293D92">
      <w:pPr>
        <w:spacing w:line="240" w:lineRule="atLeast"/>
        <w:rPr>
          <w:rFonts w:ascii="ＭＳ ゴシック" w:eastAsia="ＭＳ ゴシック" w:hAnsi="ＭＳ ゴシック" w:cs="Times New Roman" w:hint="default"/>
          <w:color w:val="auto"/>
        </w:rPr>
      </w:pPr>
    </w:p>
    <w:tbl>
      <w:tblPr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293D92" w:rsidRPr="002557F1" w14:paraId="4BFFEF54" w14:textId="77777777" w:rsidTr="00842B24">
        <w:trPr>
          <w:trHeight w:val="1059"/>
        </w:trPr>
        <w:tc>
          <w:tcPr>
            <w:tcW w:w="9639" w:type="dxa"/>
          </w:tcPr>
          <w:p w14:paraId="60B140E6" w14:textId="77777777" w:rsidR="00293D92" w:rsidRPr="00EA6A56" w:rsidRDefault="00293D92" w:rsidP="00842B24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ＭＳ ゴシック" w:cs="Times New Roman" w:hint="default"/>
              </w:rPr>
            </w:pPr>
          </w:p>
          <w:p w14:paraId="0B13B0B8" w14:textId="77777777" w:rsidR="00293D92" w:rsidRPr="00EA6A56" w:rsidRDefault="00293D92" w:rsidP="00842B24">
            <w:pPr>
              <w:spacing w:line="240" w:lineRule="atLeast"/>
              <w:ind w:firstLineChars="50" w:firstLine="100"/>
              <w:rPr>
                <w:rFonts w:ascii="ＭＳ ゴシック" w:eastAsia="ＭＳ ゴシック" w:hAnsi="ＭＳ ゴシック" w:cs="Times New Roman" w:hint="default"/>
              </w:rPr>
            </w:pPr>
            <w:r w:rsidRPr="00EA6A56">
              <w:rPr>
                <w:rFonts w:ascii="ＭＳ ゴシック" w:eastAsia="ＭＳ ゴシック" w:hAnsi="ＭＳ ゴシック"/>
              </w:rPr>
              <w:t>会場駐車場の利用について</w:t>
            </w:r>
            <w:r w:rsidRPr="00EA6A56">
              <w:rPr>
                <w:rFonts w:ascii="ＭＳ ゴシック" w:eastAsia="ＭＳ ゴシック" w:hAnsi="ＭＳ ゴシック" w:cs="ＭＳ ゴシック"/>
              </w:rPr>
              <w:t>（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u w:val="thick" w:color="FF0000"/>
              </w:rPr>
              <w:t>応援の保護者等の利用も含めた台数</w:t>
            </w:r>
            <w:r w:rsidRPr="00EA6A56">
              <w:rPr>
                <w:rFonts w:ascii="ＭＳ ゴシック" w:eastAsia="ＭＳ ゴシック" w:hAnsi="ＭＳ ゴシック" w:cs="ＭＳ ゴシック"/>
              </w:rPr>
              <w:t>です）</w:t>
            </w:r>
            <w:r>
              <w:rPr>
                <w:rFonts w:ascii="ＭＳ ゴシック" w:eastAsia="ＭＳ ゴシック" w:hAnsi="ＭＳ ゴシック" w:cs="ＭＳ ゴシック"/>
              </w:rPr>
              <w:t>※予想される台数</w:t>
            </w:r>
          </w:p>
          <w:p w14:paraId="0D6F2B4F" w14:textId="77777777" w:rsidR="00293D92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1DD4468F" w14:textId="77777777" w:rsidR="00204FDB" w:rsidRDefault="00204FDB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64A27BB1" w14:textId="77777777" w:rsidR="00204FDB" w:rsidRPr="00EA6A56" w:rsidRDefault="00204FDB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0EFE9E5F" w14:textId="77777777" w:rsidR="00293D92" w:rsidRDefault="00293D92" w:rsidP="00842B24">
            <w:pPr>
              <w:spacing w:line="240" w:lineRule="atLeast"/>
              <w:rPr>
                <w:rFonts w:ascii="ＭＳ ゴシック" w:eastAsia="ＭＳ ゴシック" w:hAnsi="ＭＳ ゴシック" w:cs="ＭＳ ゴシック" w:hint="default"/>
                <w:bCs/>
                <w:color w:val="FF0000"/>
                <w:w w:val="200"/>
                <w:u w:val="thick" w:color="FF0000"/>
              </w:rPr>
            </w:pPr>
            <w:r w:rsidRPr="00EA6A56">
              <w:rPr>
                <w:rFonts w:ascii="ＭＳ ゴシック" w:eastAsia="ＭＳ ゴシック" w:hAnsi="ＭＳ ゴシック"/>
                <w:bCs/>
              </w:rPr>
              <w:t xml:space="preserve"> 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w w:val="200"/>
                <w:u w:val="thick" w:color="FF0000"/>
              </w:rPr>
              <w:t>バス(大型・中型・小型)　　台</w:t>
            </w:r>
            <w:r w:rsidRPr="00EA6A56">
              <w:rPr>
                <w:rFonts w:ascii="ＭＳ ゴシック" w:eastAsia="ＭＳ ゴシック" w:hAnsi="ＭＳ ゴシック"/>
                <w:bCs/>
                <w:w w:val="200"/>
              </w:rPr>
              <w:t xml:space="preserve">　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w w:val="200"/>
                <w:u w:val="thick" w:color="FF0000"/>
              </w:rPr>
              <w:t>乗用車　　台</w:t>
            </w:r>
          </w:p>
          <w:p w14:paraId="7CDD2C78" w14:textId="77777777" w:rsidR="00204FDB" w:rsidRPr="00EA6A56" w:rsidRDefault="00204FDB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</w:tc>
      </w:tr>
    </w:tbl>
    <w:p w14:paraId="348D4D8C" w14:textId="77777777" w:rsidR="00293D92" w:rsidRPr="00EA6A56" w:rsidRDefault="00293D92" w:rsidP="00293D92">
      <w:pPr>
        <w:spacing w:line="240" w:lineRule="atLeast"/>
        <w:rPr>
          <w:rFonts w:ascii="ＭＳ ゴシック" w:eastAsia="ＭＳ ゴシック" w:hAnsi="ＭＳ ゴシック" w:cs="Times New Roman" w:hint="default"/>
          <w:color w:val="auto"/>
        </w:rPr>
      </w:pPr>
    </w:p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66"/>
        <w:gridCol w:w="2665"/>
        <w:gridCol w:w="968"/>
        <w:gridCol w:w="850"/>
        <w:gridCol w:w="847"/>
        <w:gridCol w:w="737"/>
        <w:gridCol w:w="737"/>
      </w:tblGrid>
      <w:tr w:rsidR="005C373F" w:rsidRPr="002557F1" w14:paraId="4A38EFAF" w14:textId="77777777" w:rsidTr="005C373F">
        <w:trPr>
          <w:trHeight w:val="680"/>
        </w:trPr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E4BA2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bookmarkStart w:id="0" w:name="_Hlk167952757"/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C5DF7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会員ＩＤ（９桁）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1A3FF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14532E" w14:textId="4EAE833B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651643" w14:textId="6AA720FC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月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DF4403" w14:textId="439D4530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日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C7BAFE" w14:textId="250B699C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学年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5D6D59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登録</w:t>
            </w:r>
          </w:p>
        </w:tc>
      </w:tr>
      <w:tr w:rsidR="005C373F" w:rsidRPr="002557F1" w14:paraId="493B34A5" w14:textId="77777777" w:rsidTr="005C373F">
        <w:trPr>
          <w:trHeight w:hRule="exact" w:val="680"/>
        </w:trPr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4FEC4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監　督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27781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36FB9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5DFB7D" w14:textId="6D01ABBE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76B48B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79EE01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85B006" w14:textId="50C3895F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BE7FD8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368456EF" w14:textId="77777777" w:rsidTr="005C373F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7F5F7A1A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Ａ　Ｄ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CDC215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3F71396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8B768A9" w14:textId="24B8A21A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AB96C0" w14:textId="67C8ABE1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02898A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F370F4F" w14:textId="3EE91DCA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E532376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5EEDA86A" w14:textId="77777777" w:rsidTr="005C373F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0E07EC5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選手１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1026D1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52000FE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7D2F0DC" w14:textId="5A2F820E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A7AD0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F30E08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26EE091" w14:textId="3433B844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2AA00CD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4730F611" w14:textId="77777777" w:rsidTr="005C373F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5E62D29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選手２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035836F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00002FA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B7F1FDD" w14:textId="6B9D3F48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80B04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075494C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6F6429D" w14:textId="3CB46AE3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0667F5E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2BB012D8" w14:textId="77777777" w:rsidTr="005C373F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3C5CB781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選手３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BF894B9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A6E544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5A3DDD2" w14:textId="0A91921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20E7EE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F2B006F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A817357" w14:textId="3C7BA9B9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332B75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7EC48B58" w14:textId="77777777" w:rsidTr="005C373F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1CCFAF9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選手４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68F82B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A96073D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8A06C73" w14:textId="0D9E233F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A4256B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854EDA2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D6D67F3" w14:textId="14AA6798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9398589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29E78A50" w14:textId="77777777" w:rsidTr="005C373F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5522A01C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選手５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C6536CD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1F42E2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F9AE27C" w14:textId="06BAE5C8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167556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6651276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3EF8CDC" w14:textId="11E4ED02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7FB9749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5A2998FD" w14:textId="77777777" w:rsidTr="005C373F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32B1DAC8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選手６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C22FB9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51A3D3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AAA9EAD" w14:textId="4B0DDE7B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60D87D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F4EB452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E9621D2" w14:textId="6D7F7F9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09C605D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79B42301" w14:textId="77777777" w:rsidTr="005C373F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08DF0D8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選手７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01607C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834FEB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41C668E" w14:textId="6E1CF0B1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9FD3D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3AB85A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09738A5" w14:textId="5D2C9DB8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464CA5E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5DD0202B" w14:textId="77777777" w:rsidTr="005C373F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0EAFD9AC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選手８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B3E5C2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261EE46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1FEF6C8" w14:textId="674AB899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848E62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84DA26B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D4E1A2B" w14:textId="32DCB662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84EB059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</w:tbl>
    <w:bookmarkEnd w:id="0"/>
    <w:p w14:paraId="5A0DD3B3" w14:textId="77777777" w:rsidR="002C3740" w:rsidRDefault="00293D92" w:rsidP="00293D92">
      <w:pPr>
        <w:spacing w:line="240" w:lineRule="atLeast"/>
        <w:rPr>
          <w:rFonts w:ascii="ＭＳ ゴシック" w:eastAsia="ＭＳ ゴシック" w:hAnsi="ＭＳ ゴシック" w:hint="default"/>
          <w:bCs/>
          <w:color w:val="auto"/>
        </w:rPr>
      </w:pPr>
      <w:r w:rsidRPr="00EA6A56">
        <w:rPr>
          <w:rFonts w:ascii="ＭＳ ゴシック" w:eastAsia="ＭＳ ゴシック" w:hAnsi="ＭＳ ゴシック"/>
          <w:bCs/>
          <w:color w:val="auto"/>
        </w:rPr>
        <w:t>※参加申込み時点で登録済みの方は「○」</w:t>
      </w:r>
    </w:p>
    <w:p w14:paraId="146F09A9" w14:textId="1CBB7162" w:rsidR="00293D92" w:rsidRPr="002C3740" w:rsidRDefault="002C3740" w:rsidP="00293D92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  <w:r w:rsidRPr="002C3740">
        <w:rPr>
          <w:rFonts w:ascii="ＭＳ ゴシック" w:eastAsia="ＭＳ ゴシック" w:hAnsi="ＭＳ ゴシック"/>
          <w:bCs/>
          <w:color w:val="FF0000"/>
        </w:rPr>
        <w:t>※参加申込時点で</w:t>
      </w:r>
      <w:r w:rsidR="00293D92" w:rsidRPr="002C3740">
        <w:rPr>
          <w:rFonts w:ascii="ＭＳ ゴシック" w:eastAsia="ＭＳ ゴシック" w:hAnsi="ＭＳ ゴシック"/>
          <w:bCs/>
          <w:color w:val="FF0000"/>
        </w:rPr>
        <w:t>未登録の方は</w:t>
      </w:r>
      <w:r w:rsidR="00293D92" w:rsidRPr="002C3740">
        <w:rPr>
          <w:rFonts w:ascii="ＭＳ ゴシック" w:eastAsia="ＭＳ ゴシック" w:hAnsi="ＭＳ ゴシック" w:cs="ＭＳ ゴシック"/>
          <w:bCs/>
          <w:color w:val="FF0000"/>
        </w:rPr>
        <w:t>「×」</w:t>
      </w:r>
      <w:r w:rsidRPr="002C3740">
        <w:rPr>
          <w:rFonts w:ascii="ＭＳ ゴシック" w:eastAsia="ＭＳ ゴシック" w:hAnsi="ＭＳ ゴシック" w:cs="ＭＳ ゴシック"/>
          <w:bCs/>
          <w:color w:val="FF0000"/>
        </w:rPr>
        <w:t>→大会当日までに、必ず登録をお済ませください</w:t>
      </w:r>
      <w:r w:rsidR="00293D92" w:rsidRPr="002C3740">
        <w:rPr>
          <w:rFonts w:ascii="ＭＳ ゴシック" w:eastAsia="ＭＳ ゴシック" w:hAnsi="ＭＳ ゴシック" w:cs="ＭＳ ゴシック"/>
          <w:bCs/>
          <w:color w:val="FF0000"/>
        </w:rPr>
        <w:t>。</w:t>
      </w:r>
    </w:p>
    <w:p w14:paraId="02D24B6D" w14:textId="77777777" w:rsidR="00293D92" w:rsidRDefault="00293D92" w:rsidP="00293D92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p w14:paraId="466E6584" w14:textId="77777777" w:rsidR="00AD1A3D" w:rsidRDefault="00AD1A3D" w:rsidP="00293D92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p w14:paraId="58A43C75" w14:textId="7B88FD56" w:rsidR="00293D92" w:rsidRDefault="00293D92" w:rsidP="00293D92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  <w:lang w:eastAsia="zh-TW"/>
        </w:rPr>
      </w:pP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lastRenderedPageBreak/>
        <w:t>第３</w:t>
      </w:r>
      <w:r w:rsidR="00A5247D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５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回 知事杯千葉県中学校夏季卓球大会 参加申込書【</w:t>
      </w:r>
      <w:r w:rsidR="00AD1A3D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男子B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】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32"/>
        <w:gridCol w:w="1814"/>
        <w:gridCol w:w="3005"/>
      </w:tblGrid>
      <w:tr w:rsidR="00A5247D" w:rsidRPr="002557F1" w14:paraId="6F0CA2CC" w14:textId="77777777" w:rsidTr="00A5247D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17CC2791" w14:textId="77777777" w:rsidR="00A5247D" w:rsidRPr="0000745F" w:rsidRDefault="00A5247D" w:rsidP="002D405D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　 校 　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69F99" w14:textId="77777777" w:rsidR="00A5247D" w:rsidRPr="0000745F" w:rsidRDefault="00A5247D" w:rsidP="002D405D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F573B9" w14:textId="77777777" w:rsidR="00A5247D" w:rsidRPr="0000745F" w:rsidRDefault="00A5247D" w:rsidP="002D405D">
            <w:pPr>
              <w:spacing w:line="240" w:lineRule="atLeast"/>
              <w:ind w:firstLineChars="50" w:firstLine="105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支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部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名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7652A18" w14:textId="77777777" w:rsidR="00A5247D" w:rsidRPr="0000745F" w:rsidRDefault="00A5247D" w:rsidP="002D405D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798FAC26" w14:textId="77777777" w:rsidR="00A5247D" w:rsidRDefault="00A5247D" w:rsidP="00293D92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66"/>
        <w:gridCol w:w="2665"/>
        <w:gridCol w:w="968"/>
        <w:gridCol w:w="850"/>
        <w:gridCol w:w="847"/>
        <w:gridCol w:w="737"/>
        <w:gridCol w:w="737"/>
      </w:tblGrid>
      <w:tr w:rsidR="005C373F" w:rsidRPr="002557F1" w14:paraId="2384EF05" w14:textId="77777777" w:rsidTr="002505B6">
        <w:trPr>
          <w:trHeight w:val="680"/>
        </w:trPr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56CFF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761FF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会員ＩＤ（９桁）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B4EE5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29695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BBC6C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月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C5069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日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9AFAA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学年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8F38D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登録</w:t>
            </w:r>
          </w:p>
        </w:tc>
      </w:tr>
      <w:tr w:rsidR="005C373F" w:rsidRPr="002557F1" w14:paraId="4E6E4C2B" w14:textId="77777777" w:rsidTr="002505B6">
        <w:trPr>
          <w:trHeight w:hRule="exact" w:val="680"/>
        </w:trPr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D254E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監　督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003B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6AC57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254A9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ABEBE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85133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3E33B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51CE9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29383A97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786CF00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Ａ　Ｄ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6401CC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49D8E0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0B5FA80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BDA81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9E6B09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211146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447955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64867BD3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6D2C8E7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選手１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163573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B165C2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3DA4FA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2FCEA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A17D3F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F2B181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34761F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4B651E71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16493CD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選手２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2B0309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C44EFF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BB5B74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4530F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A74CF4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E406BD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8763F3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1452D5B8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014DA4A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選手３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AB1643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25E86D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F68E5C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43CD7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22CFE1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31D9E7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2557AC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53957DDA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48DDAFA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選手４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BA7D81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11A601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BE656B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9948A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985F66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34ABA7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4DF3F8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3F0936E9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290A038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選手５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0369BD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A04CD8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54ED3F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26C45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646D8A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6F26E7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D847F0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291C1011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5F8C518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選手６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5215DF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C1DF0F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3B13A3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12788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CA7210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2AAA36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74B26C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450C6A93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34A1193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選手７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3523AC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4A6140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25A1BD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E9F64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B998AA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C68535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951754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68E77429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08615E2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選手８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A659BF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71E1DF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9714E0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CB113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B6097C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3AB0EC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46384B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</w:tbl>
    <w:p w14:paraId="6A29EA17" w14:textId="60E224F9" w:rsidR="002C3740" w:rsidRDefault="002C3740" w:rsidP="002C3740">
      <w:pPr>
        <w:spacing w:line="240" w:lineRule="atLeast"/>
        <w:rPr>
          <w:rFonts w:ascii="ＭＳ ゴシック" w:eastAsia="ＭＳ ゴシック" w:hAnsi="ＭＳ ゴシック" w:hint="default"/>
          <w:bCs/>
          <w:color w:val="auto"/>
        </w:rPr>
      </w:pPr>
      <w:r w:rsidRPr="00EA6A56">
        <w:rPr>
          <w:rFonts w:ascii="ＭＳ ゴシック" w:eastAsia="ＭＳ ゴシック" w:hAnsi="ＭＳ ゴシック"/>
          <w:bCs/>
          <w:color w:val="auto"/>
        </w:rPr>
        <w:t>※参加申込み時点で登録済みの方は「○」</w:t>
      </w:r>
    </w:p>
    <w:p w14:paraId="6506535D" w14:textId="77777777" w:rsidR="002C3740" w:rsidRDefault="002C3740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  <w:r w:rsidRPr="002C3740">
        <w:rPr>
          <w:rFonts w:ascii="ＭＳ ゴシック" w:eastAsia="ＭＳ ゴシック" w:hAnsi="ＭＳ ゴシック"/>
          <w:bCs/>
          <w:color w:val="FF0000"/>
        </w:rPr>
        <w:t>※参加申込時点で未登録の方は</w:t>
      </w:r>
      <w:r w:rsidRPr="002C3740">
        <w:rPr>
          <w:rFonts w:ascii="ＭＳ ゴシック" w:eastAsia="ＭＳ ゴシック" w:hAnsi="ＭＳ ゴシック" w:cs="ＭＳ ゴシック"/>
          <w:bCs/>
          <w:color w:val="FF0000"/>
        </w:rPr>
        <w:t>「×」→大会当日までに、必ず登録をお済ませください。</w:t>
      </w:r>
    </w:p>
    <w:p w14:paraId="5571013D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7B5F7C33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60C45BDB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8055184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7FEEF816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432BC20C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6421C766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A791518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477DBEEF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6F1E8646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F23EE91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30EE1129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B1B3C80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58AA43B1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DB77DE9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CAA7C3F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0666021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37B0D097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AB30C91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7E72C5D2" w14:textId="6950442E" w:rsidR="005C373F" w:rsidRPr="005C373F" w:rsidRDefault="005C373F" w:rsidP="005C373F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FFFFFF" w:themeColor="background1"/>
          <w:sz w:val="32"/>
          <w:szCs w:val="32"/>
          <w:lang w:eastAsia="zh-TW"/>
        </w:rPr>
      </w:pP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lastRenderedPageBreak/>
        <w:t>第３</w:t>
      </w:r>
      <w:r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５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回 知事杯千葉県中学校夏季卓球大会 参加申込書</w:t>
      </w:r>
      <w:r w:rsidRPr="005C373F">
        <w:rPr>
          <w:rFonts w:ascii="ＭＳ ゴシック" w:eastAsia="ＭＳ ゴシック" w:hAnsi="ＭＳ ゴシック"/>
          <w:bCs/>
          <w:color w:val="FFFFFF" w:themeColor="background1"/>
          <w:sz w:val="32"/>
          <w:szCs w:val="32"/>
          <w:highlight w:val="black"/>
          <w:lang w:eastAsia="zh-TW"/>
        </w:rPr>
        <w:t>【女子A】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32"/>
        <w:gridCol w:w="1814"/>
        <w:gridCol w:w="3005"/>
      </w:tblGrid>
      <w:tr w:rsidR="005C373F" w:rsidRPr="002557F1" w14:paraId="0AB81DDF" w14:textId="77777777" w:rsidTr="002505B6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141C0513" w14:textId="77777777" w:rsidR="005C373F" w:rsidRPr="0000745F" w:rsidRDefault="005C373F" w:rsidP="002505B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　 校 　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FB6014" w14:textId="77777777" w:rsidR="005C373F" w:rsidRPr="0000745F" w:rsidRDefault="005C373F" w:rsidP="002505B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19F40" w14:textId="77777777" w:rsidR="005C373F" w:rsidRPr="0000745F" w:rsidRDefault="005C373F" w:rsidP="002505B6">
            <w:pPr>
              <w:spacing w:line="240" w:lineRule="atLeast"/>
              <w:ind w:firstLineChars="50" w:firstLine="105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支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部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名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A675F1A" w14:textId="77777777" w:rsidR="005C373F" w:rsidRPr="0000745F" w:rsidRDefault="005C373F" w:rsidP="002505B6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5C373F" w:rsidRPr="002557F1" w14:paraId="4ADA4C7B" w14:textId="77777777" w:rsidTr="002505B6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545EBB0B" w14:textId="77777777" w:rsidR="005C373F" w:rsidRPr="0000745F" w:rsidRDefault="005C373F" w:rsidP="002505B6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5C373F">
              <w:rPr>
                <w:rFonts w:ascii="ＭＳ ゴシック" w:eastAsia="ＭＳ ゴシック" w:hAnsi="ＭＳ ゴシック" w:cs="Times New Roman"/>
                <w:color w:val="auto"/>
                <w:spacing w:val="185"/>
                <w:sz w:val="21"/>
                <w:szCs w:val="22"/>
                <w:fitText w:val="1266" w:id="-695424000"/>
              </w:rPr>
              <w:t xml:space="preserve">住 </w:t>
            </w:r>
            <w:r w:rsidRPr="005C373F">
              <w:rPr>
                <w:rFonts w:ascii="ＭＳ ゴシック" w:eastAsia="ＭＳ ゴシック" w:hAnsi="ＭＳ ゴシック" w:cs="Times New Roman"/>
                <w:color w:val="auto"/>
                <w:sz w:val="21"/>
                <w:szCs w:val="22"/>
                <w:fitText w:val="1266" w:id="-695424000"/>
              </w:rPr>
              <w:t>所</w:t>
            </w:r>
          </w:p>
        </w:tc>
        <w:tc>
          <w:tcPr>
            <w:tcW w:w="8051" w:type="dxa"/>
            <w:gridSpan w:val="3"/>
            <w:shd w:val="clear" w:color="auto" w:fill="auto"/>
            <w:vAlign w:val="center"/>
          </w:tcPr>
          <w:p w14:paraId="513A7654" w14:textId="77777777" w:rsidR="005C373F" w:rsidRPr="0000745F" w:rsidRDefault="005C373F" w:rsidP="002505B6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〒</w:t>
            </w:r>
          </w:p>
        </w:tc>
      </w:tr>
      <w:tr w:rsidR="005C373F" w:rsidRPr="002557F1" w14:paraId="45DECA97" w14:textId="77777777" w:rsidTr="002505B6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33B4EDF7" w14:textId="77777777" w:rsidR="005C373F" w:rsidRPr="0000745F" w:rsidRDefault="005C373F" w:rsidP="002505B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5C373F">
              <w:rPr>
                <w:rFonts w:ascii="ＭＳ ゴシック" w:eastAsia="ＭＳ ゴシック" w:hAnsi="ＭＳ ゴシック" w:cs="Times New Roman"/>
                <w:color w:val="auto"/>
                <w:spacing w:val="71"/>
                <w:sz w:val="21"/>
                <w:szCs w:val="22"/>
                <w:fitText w:val="1266" w:id="-695423999"/>
              </w:rPr>
              <w:t>電話番</w:t>
            </w:r>
            <w:r w:rsidRPr="005C373F">
              <w:rPr>
                <w:rFonts w:ascii="ＭＳ ゴシック" w:eastAsia="ＭＳ ゴシック" w:hAnsi="ＭＳ ゴシック" w:cs="Times New Roman"/>
                <w:color w:val="auto"/>
                <w:sz w:val="21"/>
                <w:szCs w:val="22"/>
                <w:fitText w:val="1266" w:id="-695423999"/>
              </w:rPr>
              <w:t>号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19EA0F" w14:textId="77777777" w:rsidR="005C373F" w:rsidRPr="0000745F" w:rsidRDefault="005C373F" w:rsidP="002505B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5064F" w14:textId="77777777" w:rsidR="005C373F" w:rsidRPr="0000745F" w:rsidRDefault="005C373F" w:rsidP="002505B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5C373F">
              <w:rPr>
                <w:rFonts w:ascii="Century" w:eastAsia="ＭＳ ゴシック" w:hAnsi="Century" w:cs="Times New Roman"/>
                <w:b/>
                <w:color w:val="auto"/>
                <w:spacing w:val="64"/>
                <w:sz w:val="21"/>
                <w:szCs w:val="22"/>
                <w:fitText w:val="1266" w:id="-695423998"/>
              </w:rPr>
              <w:t>FAX</w:t>
            </w:r>
            <w:r w:rsidRPr="005C373F">
              <w:rPr>
                <w:rFonts w:ascii="ＭＳ ゴシック" w:eastAsia="ＭＳ ゴシック" w:hAnsi="ＭＳ ゴシック" w:cs="Times New Roman"/>
                <w:color w:val="auto"/>
                <w:spacing w:val="64"/>
                <w:sz w:val="21"/>
                <w:szCs w:val="22"/>
                <w:fitText w:val="1266" w:id="-695423998"/>
              </w:rPr>
              <w:t>番</w:t>
            </w:r>
            <w:r w:rsidRPr="005C373F">
              <w:rPr>
                <w:rFonts w:ascii="ＭＳ ゴシック" w:eastAsia="ＭＳ ゴシック" w:hAnsi="ＭＳ ゴシック" w:cs="Times New Roman"/>
                <w:color w:val="auto"/>
                <w:spacing w:val="1"/>
                <w:sz w:val="21"/>
                <w:szCs w:val="22"/>
                <w:fitText w:val="1266" w:id="-695423998"/>
              </w:rPr>
              <w:t>号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D3FDBC3" w14:textId="77777777" w:rsidR="005C373F" w:rsidRPr="0000745F" w:rsidRDefault="005C373F" w:rsidP="002505B6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5C373F" w:rsidRPr="002557F1" w14:paraId="0E32F562" w14:textId="77777777" w:rsidTr="002505B6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0F0EDB59" w14:textId="77777777" w:rsidR="005C373F" w:rsidRPr="0000745F" w:rsidRDefault="005C373F" w:rsidP="002505B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申込者氏名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01ACAA" w14:textId="77777777" w:rsidR="005C373F" w:rsidRPr="0000745F" w:rsidRDefault="005C373F" w:rsidP="002505B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49CC9B" w14:textId="77777777" w:rsidR="005C373F" w:rsidRPr="0000745F" w:rsidRDefault="005C373F" w:rsidP="002505B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申込者電話番号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13AF76D" w14:textId="77777777" w:rsidR="005C373F" w:rsidRPr="0000745F" w:rsidRDefault="005C373F" w:rsidP="002505B6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53FC607B" w14:textId="77777777" w:rsidR="005C373F" w:rsidRPr="00EA6A56" w:rsidRDefault="005C373F" w:rsidP="005C373F">
      <w:pPr>
        <w:spacing w:line="240" w:lineRule="atLeast"/>
        <w:rPr>
          <w:rFonts w:ascii="ＭＳ ゴシック" w:eastAsia="ＭＳ ゴシック" w:hAnsi="ＭＳ ゴシック" w:cs="Times New Roman" w:hint="default"/>
          <w:color w:val="auto"/>
        </w:rPr>
      </w:pPr>
    </w:p>
    <w:tbl>
      <w:tblPr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5C373F" w:rsidRPr="002557F1" w14:paraId="4B5518AC" w14:textId="77777777" w:rsidTr="002505B6">
        <w:trPr>
          <w:trHeight w:val="1059"/>
        </w:trPr>
        <w:tc>
          <w:tcPr>
            <w:tcW w:w="9639" w:type="dxa"/>
          </w:tcPr>
          <w:p w14:paraId="140E2B26" w14:textId="77777777" w:rsidR="005C373F" w:rsidRPr="00EA6A56" w:rsidRDefault="005C373F" w:rsidP="002505B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ＭＳ ゴシック" w:cs="Times New Roman" w:hint="default"/>
              </w:rPr>
            </w:pPr>
          </w:p>
          <w:p w14:paraId="7E9A09D2" w14:textId="77777777" w:rsidR="005C373F" w:rsidRPr="00EA6A56" w:rsidRDefault="005C373F" w:rsidP="002505B6">
            <w:pPr>
              <w:spacing w:line="240" w:lineRule="atLeast"/>
              <w:ind w:firstLineChars="50" w:firstLine="100"/>
              <w:rPr>
                <w:rFonts w:ascii="ＭＳ ゴシック" w:eastAsia="ＭＳ ゴシック" w:hAnsi="ＭＳ ゴシック" w:cs="Times New Roman" w:hint="default"/>
              </w:rPr>
            </w:pPr>
            <w:r w:rsidRPr="00EA6A56">
              <w:rPr>
                <w:rFonts w:ascii="ＭＳ ゴシック" w:eastAsia="ＭＳ ゴシック" w:hAnsi="ＭＳ ゴシック"/>
              </w:rPr>
              <w:t>会場駐車場の利用について</w:t>
            </w:r>
            <w:r w:rsidRPr="00EA6A56">
              <w:rPr>
                <w:rFonts w:ascii="ＭＳ ゴシック" w:eastAsia="ＭＳ ゴシック" w:hAnsi="ＭＳ ゴシック" w:cs="ＭＳ ゴシック"/>
              </w:rPr>
              <w:t>（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u w:val="thick" w:color="FF0000"/>
              </w:rPr>
              <w:t>応援の保護者等の利用も含めた台数</w:t>
            </w:r>
            <w:r w:rsidRPr="00EA6A56">
              <w:rPr>
                <w:rFonts w:ascii="ＭＳ ゴシック" w:eastAsia="ＭＳ ゴシック" w:hAnsi="ＭＳ ゴシック" w:cs="ＭＳ ゴシック"/>
              </w:rPr>
              <w:t>です）</w:t>
            </w:r>
            <w:r>
              <w:rPr>
                <w:rFonts w:ascii="ＭＳ ゴシック" w:eastAsia="ＭＳ ゴシック" w:hAnsi="ＭＳ ゴシック" w:cs="ＭＳ ゴシック"/>
              </w:rPr>
              <w:t>※予想される台数</w:t>
            </w:r>
          </w:p>
          <w:p w14:paraId="7677C641" w14:textId="77777777" w:rsidR="005C373F" w:rsidRDefault="005C373F" w:rsidP="002505B6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6BFDAD50" w14:textId="77777777" w:rsidR="005C373F" w:rsidRDefault="005C373F" w:rsidP="002505B6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7DEEC015" w14:textId="77777777" w:rsidR="005C373F" w:rsidRPr="00EA6A56" w:rsidRDefault="005C373F" w:rsidP="002505B6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4B4BE6BB" w14:textId="77777777" w:rsidR="005C373F" w:rsidRDefault="005C373F" w:rsidP="002505B6">
            <w:pPr>
              <w:spacing w:line="240" w:lineRule="atLeast"/>
              <w:rPr>
                <w:rFonts w:ascii="ＭＳ ゴシック" w:eastAsia="ＭＳ ゴシック" w:hAnsi="ＭＳ ゴシック" w:cs="ＭＳ ゴシック" w:hint="default"/>
                <w:bCs/>
                <w:color w:val="FF0000"/>
                <w:w w:val="200"/>
                <w:u w:val="thick" w:color="FF0000"/>
              </w:rPr>
            </w:pPr>
            <w:r w:rsidRPr="00EA6A56">
              <w:rPr>
                <w:rFonts w:ascii="ＭＳ ゴシック" w:eastAsia="ＭＳ ゴシック" w:hAnsi="ＭＳ ゴシック"/>
                <w:bCs/>
              </w:rPr>
              <w:t xml:space="preserve"> 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w w:val="200"/>
                <w:u w:val="thick" w:color="FF0000"/>
              </w:rPr>
              <w:t>バス(大型・中型・小型)　　台</w:t>
            </w:r>
            <w:r w:rsidRPr="00EA6A56">
              <w:rPr>
                <w:rFonts w:ascii="ＭＳ ゴシック" w:eastAsia="ＭＳ ゴシック" w:hAnsi="ＭＳ ゴシック"/>
                <w:bCs/>
                <w:w w:val="200"/>
              </w:rPr>
              <w:t xml:space="preserve">　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w w:val="200"/>
                <w:u w:val="thick" w:color="FF0000"/>
              </w:rPr>
              <w:t>乗用車　　台</w:t>
            </w:r>
          </w:p>
          <w:p w14:paraId="39DF6C93" w14:textId="77777777" w:rsidR="005C373F" w:rsidRPr="00EA6A56" w:rsidRDefault="005C373F" w:rsidP="002505B6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</w:tc>
      </w:tr>
    </w:tbl>
    <w:p w14:paraId="1AA04D16" w14:textId="77777777" w:rsidR="005C373F" w:rsidRPr="00EA6A56" w:rsidRDefault="005C373F" w:rsidP="005C373F">
      <w:pPr>
        <w:spacing w:line="240" w:lineRule="atLeast"/>
        <w:rPr>
          <w:rFonts w:ascii="ＭＳ ゴシック" w:eastAsia="ＭＳ ゴシック" w:hAnsi="ＭＳ ゴシック" w:cs="Times New Roman" w:hint="default"/>
          <w:color w:val="auto"/>
        </w:rPr>
      </w:pPr>
    </w:p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66"/>
        <w:gridCol w:w="2665"/>
        <w:gridCol w:w="968"/>
        <w:gridCol w:w="850"/>
        <w:gridCol w:w="847"/>
        <w:gridCol w:w="737"/>
        <w:gridCol w:w="737"/>
      </w:tblGrid>
      <w:tr w:rsidR="005C373F" w:rsidRPr="002557F1" w14:paraId="532B37BA" w14:textId="77777777" w:rsidTr="002505B6">
        <w:trPr>
          <w:trHeight w:val="680"/>
        </w:trPr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BA0D3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9A217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会員ＩＤ（９桁）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01CEC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679E1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2979E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月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35812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日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A9B6D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学年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D792E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登録</w:t>
            </w:r>
          </w:p>
        </w:tc>
      </w:tr>
      <w:tr w:rsidR="005C373F" w:rsidRPr="002557F1" w14:paraId="6A51A07E" w14:textId="77777777" w:rsidTr="002505B6">
        <w:trPr>
          <w:trHeight w:hRule="exact" w:val="680"/>
        </w:trPr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05C0F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監　督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C9DC1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0D35F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DB6BB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C02D6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9AFE7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22107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DDDC1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7625DC52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5886F3D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Ａ　Ｄ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C445DE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5D47ED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4125F2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D9812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63BDC1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176C64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4A26C6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4693B654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2582306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選手１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E868CA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ACE718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CE53A5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FC7C6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13CDF2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74A627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BB0540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2B998699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2BC69A0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選手２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D10768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BA1084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BC6FB1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B418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E2CA27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162913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D68E15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7894CC52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3BCD53B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選手３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F10FC1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9A457D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0CBEB7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150BD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4735E1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8ED7A4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9792BD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7C7EF337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7F6F5C7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選手４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E3B835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C2B9F4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089BFC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8E370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DE251F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E709BE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1198E8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17E99300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2D457B2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選手５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D91FF2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4F6444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6A6FC3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2787D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A92976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4C7E80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41DD7B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392018EA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76B922B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選手６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775BDC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AFDE8A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9D2864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768CE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B07CFA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5B64F2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E074CF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00A34D87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1F688E8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選手７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931338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F9385E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9840AE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A293D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D0F404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D20D5A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FB151F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7ABFF95C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13E1D5D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選手８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9D5498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671F29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C74F58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FC385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00A954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10DDB2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B9E160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</w:tbl>
    <w:p w14:paraId="31CE3123" w14:textId="77777777" w:rsidR="005C373F" w:rsidRDefault="005C373F" w:rsidP="005C373F">
      <w:pPr>
        <w:spacing w:line="240" w:lineRule="atLeast"/>
        <w:rPr>
          <w:rFonts w:ascii="ＭＳ ゴシック" w:eastAsia="ＭＳ ゴシック" w:hAnsi="ＭＳ ゴシック" w:hint="default"/>
          <w:bCs/>
          <w:color w:val="auto"/>
        </w:rPr>
      </w:pPr>
      <w:r w:rsidRPr="00EA6A56">
        <w:rPr>
          <w:rFonts w:ascii="ＭＳ ゴシック" w:eastAsia="ＭＳ ゴシック" w:hAnsi="ＭＳ ゴシック"/>
          <w:bCs/>
          <w:color w:val="auto"/>
        </w:rPr>
        <w:t>※参加申込み時点で登録済みの方は「○」</w:t>
      </w:r>
    </w:p>
    <w:p w14:paraId="4E3FE926" w14:textId="77777777" w:rsidR="005C373F" w:rsidRPr="002C3740" w:rsidRDefault="005C373F" w:rsidP="005C373F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  <w:r w:rsidRPr="002C3740">
        <w:rPr>
          <w:rFonts w:ascii="ＭＳ ゴシック" w:eastAsia="ＭＳ ゴシック" w:hAnsi="ＭＳ ゴシック"/>
          <w:bCs/>
          <w:color w:val="FF0000"/>
        </w:rPr>
        <w:t>※参加申込時点で未登録の方は</w:t>
      </w:r>
      <w:r w:rsidRPr="002C3740">
        <w:rPr>
          <w:rFonts w:ascii="ＭＳ ゴシック" w:eastAsia="ＭＳ ゴシック" w:hAnsi="ＭＳ ゴシック" w:cs="ＭＳ ゴシック"/>
          <w:bCs/>
          <w:color w:val="FF0000"/>
        </w:rPr>
        <w:t>「×」→大会当日までに、必ず登録をお済ませください。</w:t>
      </w:r>
    </w:p>
    <w:p w14:paraId="04E0440E" w14:textId="77777777" w:rsidR="005C373F" w:rsidRDefault="005C373F" w:rsidP="005C373F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p w14:paraId="2A9F7A1F" w14:textId="77777777" w:rsidR="005C373F" w:rsidRDefault="005C373F" w:rsidP="005C373F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p w14:paraId="431CB11B" w14:textId="2C7B1E39" w:rsidR="005C373F" w:rsidRPr="005C373F" w:rsidRDefault="005C373F" w:rsidP="005C373F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FFFFFF" w:themeColor="background1"/>
          <w:sz w:val="32"/>
          <w:szCs w:val="32"/>
          <w:lang w:eastAsia="zh-TW"/>
        </w:rPr>
      </w:pP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lastRenderedPageBreak/>
        <w:t>第３</w:t>
      </w:r>
      <w:r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５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回 知事杯千葉県中学校夏季卓球大会 参加申込書</w:t>
      </w:r>
      <w:r w:rsidRPr="005C373F">
        <w:rPr>
          <w:rFonts w:ascii="ＭＳ ゴシック" w:eastAsia="ＭＳ ゴシック" w:hAnsi="ＭＳ ゴシック"/>
          <w:bCs/>
          <w:color w:val="FFFFFF" w:themeColor="background1"/>
          <w:sz w:val="32"/>
          <w:szCs w:val="32"/>
          <w:highlight w:val="black"/>
          <w:lang w:eastAsia="zh-TW"/>
        </w:rPr>
        <w:t>【女子B】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32"/>
        <w:gridCol w:w="1814"/>
        <w:gridCol w:w="3005"/>
      </w:tblGrid>
      <w:tr w:rsidR="005C373F" w:rsidRPr="002557F1" w14:paraId="1FB30907" w14:textId="77777777" w:rsidTr="002505B6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3EC33B57" w14:textId="77777777" w:rsidR="005C373F" w:rsidRPr="0000745F" w:rsidRDefault="005C373F" w:rsidP="002505B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　 校 　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C84CF9" w14:textId="77777777" w:rsidR="005C373F" w:rsidRPr="0000745F" w:rsidRDefault="005C373F" w:rsidP="002505B6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3DDA87" w14:textId="77777777" w:rsidR="005C373F" w:rsidRPr="0000745F" w:rsidRDefault="005C373F" w:rsidP="002505B6">
            <w:pPr>
              <w:spacing w:line="240" w:lineRule="atLeast"/>
              <w:ind w:firstLineChars="50" w:firstLine="105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支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部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名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4F5405E" w14:textId="77777777" w:rsidR="005C373F" w:rsidRPr="0000745F" w:rsidRDefault="005C373F" w:rsidP="002505B6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326E11D5" w14:textId="77777777" w:rsidR="005C373F" w:rsidRDefault="005C373F" w:rsidP="005C373F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66"/>
        <w:gridCol w:w="2665"/>
        <w:gridCol w:w="968"/>
        <w:gridCol w:w="850"/>
        <w:gridCol w:w="847"/>
        <w:gridCol w:w="737"/>
        <w:gridCol w:w="737"/>
      </w:tblGrid>
      <w:tr w:rsidR="005C373F" w:rsidRPr="002557F1" w14:paraId="2C9A556A" w14:textId="77777777" w:rsidTr="002505B6">
        <w:trPr>
          <w:trHeight w:val="680"/>
        </w:trPr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AEEC6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AEEA1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会員ＩＤ（９桁）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57CF5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BB46E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9AF7A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月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1AF02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日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7BA3A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学年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42A40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登録</w:t>
            </w:r>
          </w:p>
        </w:tc>
      </w:tr>
      <w:tr w:rsidR="005C373F" w:rsidRPr="002557F1" w14:paraId="75543BBF" w14:textId="77777777" w:rsidTr="002505B6">
        <w:trPr>
          <w:trHeight w:hRule="exact" w:val="680"/>
        </w:trPr>
        <w:tc>
          <w:tcPr>
            <w:tcW w:w="9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CB8CF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監　督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EAAD5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0836B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2739F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E6558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6CBFE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0A541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499E8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3B7C0775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3B84F4F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Ａ　Ｄ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6B674D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0ACE5B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3F4C11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A090F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DE6D02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ACCB31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9FEB53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1AF4DD45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2036D7C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選手１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3003FE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B9FBE7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A5A63F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BB113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B90542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AFA437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DFA6B5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5121526D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3ED972C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選手２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715773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D8C406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89019D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3D410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7F55CA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AF1214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F97799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1D83852F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06640A0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選手３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6E052C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6D47FA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131D79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28EFA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D7FE40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E5B465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EA57B9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3167A111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5999256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選手４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33DC02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300A3A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A932C8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21638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AF5373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C544A1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8AC348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643C81C8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6F9ADF5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選手５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377087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88C7A7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042509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1B71C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6E8917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322839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E1EF22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09EC2824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004BCEA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選手６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744370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EFF2D1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E7243E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A36EE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8E33F8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10A130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A89220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528A6EF9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43CC914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選手７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9EDD3A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3DD10A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2D5650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90E55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4BB8F8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A7EF69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3C75EB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3888D94A" w14:textId="77777777" w:rsidTr="002505B6">
        <w:trPr>
          <w:trHeight w:hRule="exact" w:val="680"/>
        </w:trPr>
        <w:tc>
          <w:tcPr>
            <w:tcW w:w="907" w:type="dxa"/>
            <w:shd w:val="clear" w:color="auto" w:fill="auto"/>
            <w:vAlign w:val="center"/>
          </w:tcPr>
          <w:p w14:paraId="23D0190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選手８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15D01D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81BE52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132D96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CBB16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F621DA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21869F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DA5B11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</w:tbl>
    <w:p w14:paraId="7504BC5A" w14:textId="77777777" w:rsidR="005C373F" w:rsidRDefault="005C373F" w:rsidP="005C373F">
      <w:pPr>
        <w:spacing w:line="240" w:lineRule="atLeast"/>
        <w:rPr>
          <w:rFonts w:ascii="ＭＳ ゴシック" w:eastAsia="ＭＳ ゴシック" w:hAnsi="ＭＳ ゴシック" w:hint="default"/>
          <w:bCs/>
          <w:color w:val="auto"/>
        </w:rPr>
      </w:pPr>
      <w:r w:rsidRPr="00EA6A56">
        <w:rPr>
          <w:rFonts w:ascii="ＭＳ ゴシック" w:eastAsia="ＭＳ ゴシック" w:hAnsi="ＭＳ ゴシック"/>
          <w:bCs/>
          <w:color w:val="auto"/>
        </w:rPr>
        <w:t>※参加申込み時点で登録済みの方は「○」</w:t>
      </w:r>
    </w:p>
    <w:p w14:paraId="2113F2FB" w14:textId="53E0B548" w:rsidR="00A33ADD" w:rsidRPr="005C373F" w:rsidRDefault="005C373F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  <w:r w:rsidRPr="002C3740">
        <w:rPr>
          <w:rFonts w:ascii="ＭＳ ゴシック" w:eastAsia="ＭＳ ゴシック" w:hAnsi="ＭＳ ゴシック"/>
          <w:bCs/>
          <w:color w:val="FF0000"/>
        </w:rPr>
        <w:t>※参加申込時点で未登録の方は</w:t>
      </w:r>
      <w:r w:rsidRPr="002C3740">
        <w:rPr>
          <w:rFonts w:ascii="ＭＳ ゴシック" w:eastAsia="ＭＳ ゴシック" w:hAnsi="ＭＳ ゴシック" w:cs="ＭＳ ゴシック"/>
          <w:bCs/>
          <w:color w:val="FF0000"/>
        </w:rPr>
        <w:t>「×」→大会当日までに、必ず登録をお済ませください。</w:t>
      </w:r>
    </w:p>
    <w:sectPr w:rsidR="00A33ADD" w:rsidRPr="005C373F" w:rsidSect="00AD1A3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AndChars" w:linePitch="273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4FC3" w14:textId="77777777" w:rsidR="00972AF5" w:rsidRDefault="00972AF5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6C6E3276" w14:textId="77777777" w:rsidR="00972AF5" w:rsidRDefault="00972AF5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085B" w14:textId="77777777" w:rsidR="00972AF5" w:rsidRDefault="00972AF5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3068E8D0" w14:textId="77777777" w:rsidR="00972AF5" w:rsidRDefault="00972AF5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03"/>
  <w:hyphenationZone w:val="0"/>
  <w:drawingGridHorizontalSpacing w:val="354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6"/>
    <w:rsid w:val="0000745F"/>
    <w:rsid w:val="0005138C"/>
    <w:rsid w:val="00064E97"/>
    <w:rsid w:val="00095B9F"/>
    <w:rsid w:val="000C3AD0"/>
    <w:rsid w:val="000E7FD5"/>
    <w:rsid w:val="00115D28"/>
    <w:rsid w:val="001264BD"/>
    <w:rsid w:val="00134CC7"/>
    <w:rsid w:val="0017055D"/>
    <w:rsid w:val="00182EA9"/>
    <w:rsid w:val="001977EF"/>
    <w:rsid w:val="001A18B3"/>
    <w:rsid w:val="001F53D3"/>
    <w:rsid w:val="002012A5"/>
    <w:rsid w:val="00204FDB"/>
    <w:rsid w:val="00293D92"/>
    <w:rsid w:val="002C3740"/>
    <w:rsid w:val="003928DA"/>
    <w:rsid w:val="003A3836"/>
    <w:rsid w:val="003E0341"/>
    <w:rsid w:val="00415572"/>
    <w:rsid w:val="004538F3"/>
    <w:rsid w:val="00461EB9"/>
    <w:rsid w:val="00494454"/>
    <w:rsid w:val="00496971"/>
    <w:rsid w:val="004C0CF2"/>
    <w:rsid w:val="004E3671"/>
    <w:rsid w:val="00511772"/>
    <w:rsid w:val="005C373F"/>
    <w:rsid w:val="00607B40"/>
    <w:rsid w:val="00652AEF"/>
    <w:rsid w:val="00663027"/>
    <w:rsid w:val="006646E1"/>
    <w:rsid w:val="006A76E5"/>
    <w:rsid w:val="0070446E"/>
    <w:rsid w:val="00731059"/>
    <w:rsid w:val="00742658"/>
    <w:rsid w:val="00745D31"/>
    <w:rsid w:val="00817A10"/>
    <w:rsid w:val="00845E30"/>
    <w:rsid w:val="00871024"/>
    <w:rsid w:val="0088270C"/>
    <w:rsid w:val="008A3131"/>
    <w:rsid w:val="008E66BC"/>
    <w:rsid w:val="009018F1"/>
    <w:rsid w:val="0093179E"/>
    <w:rsid w:val="00954254"/>
    <w:rsid w:val="00966C97"/>
    <w:rsid w:val="00972AF5"/>
    <w:rsid w:val="0098540C"/>
    <w:rsid w:val="009D373D"/>
    <w:rsid w:val="009F05DC"/>
    <w:rsid w:val="00A33ADD"/>
    <w:rsid w:val="00A433D9"/>
    <w:rsid w:val="00A5247D"/>
    <w:rsid w:val="00AA51A9"/>
    <w:rsid w:val="00AD0329"/>
    <w:rsid w:val="00AD1264"/>
    <w:rsid w:val="00AD1A3D"/>
    <w:rsid w:val="00B0155B"/>
    <w:rsid w:val="00B30C58"/>
    <w:rsid w:val="00B44C8A"/>
    <w:rsid w:val="00B57DBB"/>
    <w:rsid w:val="00B736CB"/>
    <w:rsid w:val="00B949C7"/>
    <w:rsid w:val="00C01CC4"/>
    <w:rsid w:val="00C508B7"/>
    <w:rsid w:val="00C80318"/>
    <w:rsid w:val="00D31ED7"/>
    <w:rsid w:val="00D56183"/>
    <w:rsid w:val="00D730C1"/>
    <w:rsid w:val="00D87B8D"/>
    <w:rsid w:val="00DD689A"/>
    <w:rsid w:val="00E4234D"/>
    <w:rsid w:val="00EA6A56"/>
    <w:rsid w:val="00EE0958"/>
    <w:rsid w:val="00F523BF"/>
    <w:rsid w:val="00F91D1D"/>
    <w:rsid w:val="00F969CA"/>
    <w:rsid w:val="00FE2539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6716A"/>
  <w15:chartTrackingRefBased/>
  <w15:docId w15:val="{CD6C532D-DD12-4D04-BD5A-A71C482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A56"/>
    <w:rPr>
      <w:rFonts w:ascii="Times New Roman" w:hAnsi="Times New Roman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7B40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607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7B40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cp:lastModifiedBy>弥一郎 安西</cp:lastModifiedBy>
  <cp:revision>2</cp:revision>
  <cp:lastPrinted>2024-05-30T00:16:00Z</cp:lastPrinted>
  <dcterms:created xsi:type="dcterms:W3CDTF">2025-06-17T10:48:00Z</dcterms:created>
  <dcterms:modified xsi:type="dcterms:W3CDTF">2025-06-17T10:48:00Z</dcterms:modified>
</cp:coreProperties>
</file>